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36" w:rsidRDefault="00172D36">
      <w:pPr>
        <w:rPr>
          <w:b/>
        </w:rPr>
      </w:pPr>
      <w:r>
        <w:t>2019 Museum of the Earth</w:t>
      </w:r>
      <w:r>
        <w:t xml:space="preserve"> Post-Visit classroom activity</w:t>
      </w:r>
    </w:p>
    <w:p w:rsidR="001754E5" w:rsidRDefault="009D7BDA">
      <w:r w:rsidRPr="00172D36">
        <w:rPr>
          <w:b/>
        </w:rPr>
        <w:t>PAPER CHAIN CONNECTIONS and LINKS</w:t>
      </w:r>
      <w:r w:rsidR="00172D36" w:rsidRPr="00172D36">
        <w:rPr>
          <w:b/>
        </w:rPr>
        <w:t xml:space="preserve"> to Geology and Paleontology</w:t>
      </w:r>
      <w:r w:rsidR="00172D36">
        <w:t xml:space="preserve"> </w:t>
      </w:r>
    </w:p>
    <w:p w:rsidR="009D7BDA" w:rsidRDefault="00060611">
      <w:r>
        <w:t>During y</w:t>
      </w:r>
      <w:r w:rsidR="009D7BDA">
        <w:t>our visit to the Museum</w:t>
      </w:r>
      <w:r>
        <w:t>,</w:t>
      </w:r>
      <w:r w:rsidR="009D7BDA">
        <w:t xml:space="preserve"> </w:t>
      </w:r>
      <w:r>
        <w:t>your</w:t>
      </w:r>
      <w:r w:rsidR="009D7BDA">
        <w:t xml:space="preserve"> students </w:t>
      </w:r>
      <w:r>
        <w:t xml:space="preserve">will be encouraged to </w:t>
      </w:r>
      <w:r w:rsidR="009D7BDA">
        <w:t xml:space="preserve">discover and connect their </w:t>
      </w:r>
      <w:r w:rsidR="00172D36">
        <w:t>experiences with previous knowledge.</w:t>
      </w:r>
      <w:r w:rsidR="009D7BDA">
        <w:t xml:space="preserve"> </w:t>
      </w:r>
      <w:r>
        <w:t xml:space="preserve">The educators will emphasis linking or connecting, as a chain links between things. </w:t>
      </w:r>
      <w:r w:rsidR="00172D36">
        <w:t>This will help them</w:t>
      </w:r>
      <w:r w:rsidR="009D7BDA">
        <w:t xml:space="preserve"> build a network of scientific knowledge</w:t>
      </w:r>
      <w:r w:rsidR="00172D36">
        <w:t>, adding to all they have learned throughout the year</w:t>
      </w:r>
      <w:r w:rsidR="009D7BDA">
        <w:t>. Through observation, participation, and keeping record of their visit</w:t>
      </w:r>
      <w:r w:rsidR="00172D36">
        <w:t>,</w:t>
      </w:r>
      <w:r w:rsidR="009D7BDA">
        <w:t xml:space="preserve"> your students should build a connection with Earth Science and paleontology. As a simple after visit activity </w:t>
      </w:r>
      <w:r w:rsidR="00172D36">
        <w:t xml:space="preserve">to help your students recall the complicated information they covered at the Museum, </w:t>
      </w:r>
      <w:r w:rsidR="009D7BDA">
        <w:t>have your students write or draw something that they discovered or connect</w:t>
      </w:r>
      <w:r w:rsidR="00172D36">
        <w:t>ed</w:t>
      </w:r>
      <w:r w:rsidR="009D7BDA">
        <w:t xml:space="preserve"> </w:t>
      </w:r>
      <w:r w:rsidR="00172D36">
        <w:t>with</w:t>
      </w:r>
      <w:r w:rsidR="009D7BDA">
        <w:t xml:space="preserve"> </w:t>
      </w:r>
      <w:bookmarkStart w:id="0" w:name="_GoBack"/>
      <w:bookmarkEnd w:id="0"/>
      <w:r>
        <w:t>during the field trip</w:t>
      </w:r>
      <w:r w:rsidR="009D7BDA">
        <w:t xml:space="preserve"> on a strip of paper. Then with the rest of the class create a paper chain about their visit. This chain could then be added to as they move through the rest of the year</w:t>
      </w:r>
      <w:r w:rsidR="00172D36">
        <w:t xml:space="preserve"> and observe more first grade science</w:t>
      </w:r>
      <w:r w:rsidR="009D7BDA">
        <w:t>. Did they find a fossil or rock at home or school? Did they see a movie, TV show, or YouTube video that connected with their visit</w:t>
      </w:r>
      <w:r w:rsidR="00172D36">
        <w:t xml:space="preserve"> or Earth Science</w:t>
      </w:r>
      <w:r w:rsidR="009D7BDA">
        <w:t xml:space="preserve">? The Chain could </w:t>
      </w:r>
      <w:r w:rsidR="00172D36">
        <w:t>continuously grow. It would help students understand how science, no matter the subject, is related and would encourage observation of the world</w:t>
      </w:r>
      <w:r>
        <w:t xml:space="preserve"> around them</w:t>
      </w:r>
      <w:r w:rsidR="00172D36">
        <w:t>.</w:t>
      </w:r>
    </w:p>
    <w:p w:rsidR="00172D36" w:rsidRDefault="00172D36"/>
    <w:p w:rsidR="00172D36" w:rsidRDefault="00172D36">
      <w:r>
        <w:t>Each class will be given a set of golden strips of paper with prompts to make the original chain. But the possibilities are endless.</w:t>
      </w:r>
    </w:p>
    <w:sectPr w:rsidR="0017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DA"/>
    <w:rsid w:val="00060611"/>
    <w:rsid w:val="00172D36"/>
    <w:rsid w:val="001754E5"/>
    <w:rsid w:val="009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1</cp:revision>
  <dcterms:created xsi:type="dcterms:W3CDTF">2019-02-25T20:53:00Z</dcterms:created>
  <dcterms:modified xsi:type="dcterms:W3CDTF">2019-02-25T21:19:00Z</dcterms:modified>
</cp:coreProperties>
</file>